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B5" w:rsidRDefault="00662DC7" w:rsidP="00662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Новобобовичская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:rsidR="00662DC7" w:rsidRDefault="00662DC7" w:rsidP="00662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C7" w:rsidRDefault="00662DC7" w:rsidP="00662DC7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0"/>
          <w:b/>
          <w:bCs/>
          <w:color w:val="000000"/>
          <w:sz w:val="28"/>
          <w:szCs w:val="28"/>
        </w:rPr>
        <w:t>План мероприятий, посвященных празднованию 80 –</w:t>
      </w:r>
      <w:proofErr w:type="spellStart"/>
      <w:r>
        <w:rPr>
          <w:rStyle w:val="c10"/>
          <w:b/>
          <w:bCs/>
          <w:color w:val="000000"/>
          <w:sz w:val="28"/>
          <w:szCs w:val="28"/>
        </w:rPr>
        <w:t>летия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 xml:space="preserve"> Победы</w:t>
      </w:r>
    </w:p>
    <w:p w:rsidR="00662DC7" w:rsidRDefault="00662DC7" w:rsidP="00662DC7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 Великой Отечественной войне</w:t>
      </w:r>
    </w:p>
    <w:bookmarkEnd w:id="0"/>
    <w:p w:rsidR="00662DC7" w:rsidRDefault="00662DC7" w:rsidP="00662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949"/>
        <w:gridCol w:w="2671"/>
      </w:tblGrid>
      <w:tr w:rsidR="003977F9" w:rsidTr="00662DC7">
        <w:tc>
          <w:tcPr>
            <w:tcW w:w="675" w:type="dxa"/>
          </w:tcPr>
          <w:p w:rsidR="00662DC7" w:rsidRPr="00662DC7" w:rsidRDefault="00662DC7" w:rsidP="00662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2D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2D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662DC7" w:rsidRPr="00662DC7" w:rsidRDefault="00662DC7" w:rsidP="00662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D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9" w:type="dxa"/>
          </w:tcPr>
          <w:p w:rsidR="00662DC7" w:rsidRPr="00662DC7" w:rsidRDefault="00662DC7" w:rsidP="00662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DC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71" w:type="dxa"/>
          </w:tcPr>
          <w:p w:rsidR="00662DC7" w:rsidRPr="00662DC7" w:rsidRDefault="00662DC7" w:rsidP="00662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D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662DC7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62DC7" w:rsidRPr="005F4E26" w:rsidRDefault="00662DC7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Классный час «Та Великая победа», посвящённый 80  юбилею Великой Победы»</w:t>
            </w:r>
          </w:p>
        </w:tc>
        <w:tc>
          <w:tcPr>
            <w:tcW w:w="1949" w:type="dxa"/>
          </w:tcPr>
          <w:p w:rsidR="00662DC7" w:rsidRPr="005F4E26" w:rsidRDefault="005F4E26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2DC7" w:rsidRPr="005F4E2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21AFD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71" w:type="dxa"/>
          </w:tcPr>
          <w:p w:rsidR="00662DC7" w:rsidRPr="005F4E26" w:rsidRDefault="00662DC7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662DC7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62DC7" w:rsidRPr="005F4E26" w:rsidRDefault="00662DC7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5F4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«Защитники отечества в наших родословных»</w:t>
            </w:r>
          </w:p>
        </w:tc>
        <w:tc>
          <w:tcPr>
            <w:tcW w:w="1949" w:type="dxa"/>
          </w:tcPr>
          <w:p w:rsidR="00662DC7" w:rsidRPr="005F4E26" w:rsidRDefault="00662DC7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521AFD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671" w:type="dxa"/>
          </w:tcPr>
          <w:p w:rsidR="00662DC7" w:rsidRPr="005F4E26" w:rsidRDefault="00662DC7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  <w:r w:rsidR="00521AFD" w:rsidRPr="005F4E26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521AFD" w:rsidRPr="005F4E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21AFD" w:rsidRPr="005F4E26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662DC7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62DC7" w:rsidRPr="005F4E26" w:rsidRDefault="00662DC7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 </w:t>
            </w:r>
            <w:proofErr w:type="gramStart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949" w:type="dxa"/>
          </w:tcPr>
          <w:p w:rsidR="00662DC7" w:rsidRPr="005F4E26" w:rsidRDefault="00662DC7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27-30 сентября</w:t>
            </w:r>
          </w:p>
          <w:p w:rsidR="00521AFD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71" w:type="dxa"/>
          </w:tcPr>
          <w:p w:rsidR="00662DC7" w:rsidRPr="005F4E26" w:rsidRDefault="007F77F6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к</w:t>
            </w:r>
            <w:r w:rsidR="00662DC7" w:rsidRPr="005F4E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</w:tr>
      <w:tr w:rsidR="002F7C69" w:rsidTr="00662DC7">
        <w:tc>
          <w:tcPr>
            <w:tcW w:w="675" w:type="dxa"/>
          </w:tcPr>
          <w:p w:rsidR="002F7C69" w:rsidRPr="003260C1" w:rsidRDefault="002F7C6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F7C69" w:rsidRPr="005F4E26" w:rsidRDefault="002F7C69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посвященный Дню освобождения села от немецко-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фашистких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949" w:type="dxa"/>
          </w:tcPr>
          <w:p w:rsidR="002F7C69" w:rsidRPr="005F4E26" w:rsidRDefault="002F7C69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  <w:tc>
          <w:tcPr>
            <w:tcW w:w="2671" w:type="dxa"/>
          </w:tcPr>
          <w:p w:rsidR="002F7C69" w:rsidRPr="005F4E26" w:rsidRDefault="002F7C69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СДК, зам</w:t>
            </w:r>
            <w:proofErr w:type="gramStart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2F7C6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62DC7" w:rsidRPr="005F4E26" w:rsidRDefault="00662DC7" w:rsidP="00662D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  <w:r w:rsidRPr="005F4E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«Я только слышал о войне»</w:t>
            </w:r>
          </w:p>
        </w:tc>
        <w:tc>
          <w:tcPr>
            <w:tcW w:w="1949" w:type="dxa"/>
          </w:tcPr>
          <w:p w:rsidR="00662DC7" w:rsidRPr="005F4E26" w:rsidRDefault="00521AFD" w:rsidP="0052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21AFD" w:rsidRPr="005F4E26" w:rsidRDefault="00521AFD" w:rsidP="0052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71" w:type="dxa"/>
          </w:tcPr>
          <w:p w:rsidR="00662DC7" w:rsidRPr="005F4E26" w:rsidRDefault="007F77F6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  <w:proofErr w:type="spellStart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F4E26" w:rsidTr="00662DC7">
        <w:tc>
          <w:tcPr>
            <w:tcW w:w="675" w:type="dxa"/>
          </w:tcPr>
          <w:p w:rsidR="005F4E26" w:rsidRPr="003260C1" w:rsidRDefault="002F7C6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F4E26" w:rsidRPr="005F4E26" w:rsidRDefault="003260C1" w:rsidP="00662D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пяти</w:t>
            </w:r>
            <w:r w:rsidR="005F4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классников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="005F4E26">
              <w:rPr>
                <w:rFonts w:ascii="Times New Roman" w:eastAsia="Calibri" w:hAnsi="Times New Roman" w:cs="Times New Roman"/>
                <w:sz w:val="24"/>
                <w:szCs w:val="24"/>
              </w:rPr>
              <w:t>Юнармию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5F4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5F4E26" w:rsidRPr="005F4E26" w:rsidRDefault="003260C1" w:rsidP="0052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2671" w:type="dxa"/>
          </w:tcPr>
          <w:p w:rsidR="005F4E26" w:rsidRPr="005F4E26" w:rsidRDefault="003260C1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2F7C6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62DC7" w:rsidRPr="005F4E26" w:rsidRDefault="00273FE2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 «Дни воинской славы», «Мы горды Отечеством своим!», «Дорога к победе»</w:t>
            </w:r>
            <w:r w:rsidR="005F4E26" w:rsidRPr="005F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662DC7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21AFD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71" w:type="dxa"/>
          </w:tcPr>
          <w:p w:rsidR="00662DC7" w:rsidRPr="005F4E26" w:rsidRDefault="00273FE2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2F7C6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62DC7" w:rsidRPr="005F4E26" w:rsidRDefault="00273FE2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</w:t>
            </w:r>
            <w:r w:rsidR="005F4E26" w:rsidRPr="005F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662DC7" w:rsidRPr="005F4E26" w:rsidRDefault="00273FE2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27.01-24.02</w:t>
            </w:r>
          </w:p>
          <w:p w:rsidR="00521AFD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</w:tcPr>
          <w:p w:rsidR="00662DC7" w:rsidRDefault="00273FE2" w:rsidP="003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326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0C1" w:rsidRPr="005F4E26" w:rsidRDefault="003260C1" w:rsidP="003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А.В.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2F7C6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662DC7" w:rsidRPr="005F4E26" w:rsidRDefault="00521AFD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Конкурса сочинений "Без срока давности"</w:t>
            </w:r>
          </w:p>
        </w:tc>
        <w:tc>
          <w:tcPr>
            <w:tcW w:w="1949" w:type="dxa"/>
          </w:tcPr>
          <w:p w:rsidR="00662DC7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21AFD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</w:tcPr>
          <w:p w:rsidR="00662DC7" w:rsidRPr="005F4E26" w:rsidRDefault="00521AFD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2F7C6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662DC7" w:rsidRPr="005F4E26" w:rsidRDefault="00521AFD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"Пою моё Отечество"</w:t>
            </w:r>
          </w:p>
        </w:tc>
        <w:tc>
          <w:tcPr>
            <w:tcW w:w="1949" w:type="dxa"/>
          </w:tcPr>
          <w:p w:rsidR="00662DC7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2671" w:type="dxa"/>
          </w:tcPr>
          <w:p w:rsidR="00662DC7" w:rsidRPr="005F4E26" w:rsidRDefault="00521AFD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зам</w:t>
            </w:r>
            <w:proofErr w:type="gramStart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3977F9" w:rsidTr="00662DC7">
        <w:tc>
          <w:tcPr>
            <w:tcW w:w="675" w:type="dxa"/>
          </w:tcPr>
          <w:p w:rsidR="003977F9" w:rsidRDefault="003977F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3977F9" w:rsidRPr="003977F9" w:rsidRDefault="003977F9" w:rsidP="003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F9">
              <w:rPr>
                <w:rFonts w:ascii="Times New Roman" w:hAnsi="Times New Roman" w:cs="Times New Roman"/>
                <w:sz w:val="24"/>
                <w:szCs w:val="24"/>
              </w:rPr>
              <w:t>Игра «А, ну-ка, парни и девушки!»</w:t>
            </w:r>
          </w:p>
          <w:p w:rsidR="003977F9" w:rsidRPr="005F4E26" w:rsidRDefault="003977F9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977F9" w:rsidRPr="005F4E26" w:rsidRDefault="003977F9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2671" w:type="dxa"/>
          </w:tcPr>
          <w:p w:rsidR="003977F9" w:rsidRPr="005F4E26" w:rsidRDefault="003977F9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6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F7C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C69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3260C1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62DC7" w:rsidRPr="005F4E26" w:rsidRDefault="00521AFD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Конкурс "Живая классика 2025"</w:t>
            </w:r>
          </w:p>
        </w:tc>
        <w:tc>
          <w:tcPr>
            <w:tcW w:w="1949" w:type="dxa"/>
          </w:tcPr>
          <w:p w:rsidR="00662DC7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17.02-02-03</w:t>
            </w:r>
          </w:p>
          <w:p w:rsidR="00521AFD" w:rsidRPr="005F4E26" w:rsidRDefault="00521AFD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</w:tcPr>
          <w:p w:rsidR="00662DC7" w:rsidRPr="005F4E26" w:rsidRDefault="00521AFD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зам</w:t>
            </w:r>
            <w:proofErr w:type="gramStart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3977F9" w:rsidTr="00662DC7">
        <w:tc>
          <w:tcPr>
            <w:tcW w:w="675" w:type="dxa"/>
          </w:tcPr>
          <w:p w:rsidR="00662DC7" w:rsidRPr="003260C1" w:rsidRDefault="00521AFD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62DC7" w:rsidRPr="005F4E26" w:rsidRDefault="005F4E26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Митинг «Да, не прервётся память наша…»</w:t>
            </w:r>
          </w:p>
        </w:tc>
        <w:tc>
          <w:tcPr>
            <w:tcW w:w="1949" w:type="dxa"/>
          </w:tcPr>
          <w:p w:rsidR="00662DC7" w:rsidRPr="005F4E26" w:rsidRDefault="005F4E26" w:rsidP="0066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09.05.25</w:t>
            </w:r>
          </w:p>
        </w:tc>
        <w:tc>
          <w:tcPr>
            <w:tcW w:w="2671" w:type="dxa"/>
          </w:tcPr>
          <w:p w:rsidR="00662DC7" w:rsidRPr="005F4E26" w:rsidRDefault="005F4E26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СДК, зам</w:t>
            </w:r>
            <w:proofErr w:type="gramStart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F4E26" w:rsidTr="00662DC7">
        <w:tc>
          <w:tcPr>
            <w:tcW w:w="675" w:type="dxa"/>
          </w:tcPr>
          <w:p w:rsidR="005F4E26" w:rsidRPr="003260C1" w:rsidRDefault="005F4E26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F4E26" w:rsidRPr="005F4E26" w:rsidRDefault="005F4E26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основным событиям В.О.войны.</w:t>
            </w:r>
          </w:p>
        </w:tc>
        <w:tc>
          <w:tcPr>
            <w:tcW w:w="1949" w:type="dxa"/>
          </w:tcPr>
          <w:p w:rsidR="005F4E26" w:rsidRPr="005F4E26" w:rsidRDefault="005F4E26" w:rsidP="005F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5F4E26" w:rsidRPr="005F4E26" w:rsidRDefault="005F4E26" w:rsidP="005F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671" w:type="dxa"/>
          </w:tcPr>
          <w:p w:rsidR="005F4E26" w:rsidRPr="005F4E26" w:rsidRDefault="005F4E26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4E26" w:rsidTr="00662DC7">
        <w:tc>
          <w:tcPr>
            <w:tcW w:w="675" w:type="dxa"/>
          </w:tcPr>
          <w:p w:rsidR="005F4E26" w:rsidRPr="003260C1" w:rsidRDefault="003977F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4E26" w:rsidRPr="0032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F4E26" w:rsidRPr="005F4E26" w:rsidRDefault="005F4E26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"Письмо солдату"</w:t>
            </w:r>
          </w:p>
        </w:tc>
        <w:tc>
          <w:tcPr>
            <w:tcW w:w="1949" w:type="dxa"/>
          </w:tcPr>
          <w:p w:rsidR="005F4E26" w:rsidRDefault="005F4E26" w:rsidP="005F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2024, февраль 2025, 28.04-04.05</w:t>
            </w:r>
          </w:p>
          <w:p w:rsidR="005F4E26" w:rsidRPr="005F4E26" w:rsidRDefault="005F4E26" w:rsidP="005F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</w:tcPr>
          <w:p w:rsidR="005F4E26" w:rsidRPr="005F4E26" w:rsidRDefault="005F4E26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4E26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3260C1" w:rsidTr="00662DC7">
        <w:tc>
          <w:tcPr>
            <w:tcW w:w="675" w:type="dxa"/>
          </w:tcPr>
          <w:p w:rsidR="003260C1" w:rsidRPr="003260C1" w:rsidRDefault="003977F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60C1" w:rsidRPr="0032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260C1" w:rsidRPr="003260C1" w:rsidRDefault="003260C1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Акции "Окно Победы", "Георгиевская ленточка", "Бессмертный полк"</w:t>
            </w:r>
          </w:p>
        </w:tc>
        <w:tc>
          <w:tcPr>
            <w:tcW w:w="1949" w:type="dxa"/>
          </w:tcPr>
          <w:p w:rsidR="003260C1" w:rsidRPr="003260C1" w:rsidRDefault="003260C1" w:rsidP="005F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260C1" w:rsidRPr="003260C1" w:rsidRDefault="003260C1" w:rsidP="005F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</w:tcPr>
          <w:p w:rsidR="003260C1" w:rsidRPr="003260C1" w:rsidRDefault="003260C1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60C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  <w:r w:rsidR="003977F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 w:rsidR="003977F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="0039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7F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260C1" w:rsidTr="003977F9">
        <w:trPr>
          <w:trHeight w:val="565"/>
        </w:trPr>
        <w:tc>
          <w:tcPr>
            <w:tcW w:w="675" w:type="dxa"/>
          </w:tcPr>
          <w:p w:rsidR="003260C1" w:rsidRPr="003260C1" w:rsidRDefault="003977F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32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260C1" w:rsidRPr="003260C1" w:rsidRDefault="003260C1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СВО</w:t>
            </w:r>
          </w:p>
        </w:tc>
        <w:tc>
          <w:tcPr>
            <w:tcW w:w="1949" w:type="dxa"/>
          </w:tcPr>
          <w:p w:rsidR="003260C1" w:rsidRPr="003260C1" w:rsidRDefault="003260C1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3260C1" w:rsidRPr="003260C1" w:rsidRDefault="003260C1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C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671" w:type="dxa"/>
          </w:tcPr>
          <w:p w:rsidR="003260C1" w:rsidRPr="003260C1" w:rsidRDefault="003260C1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3260C1" w:rsidTr="003977F9">
        <w:trPr>
          <w:trHeight w:val="559"/>
        </w:trPr>
        <w:tc>
          <w:tcPr>
            <w:tcW w:w="675" w:type="dxa"/>
          </w:tcPr>
          <w:p w:rsidR="003260C1" w:rsidRDefault="003260C1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260C1" w:rsidRDefault="00D615F1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F1">
              <w:rPr>
                <w:rFonts w:ascii="Times New Roman" w:hAnsi="Times New Roman" w:cs="Times New Roman"/>
                <w:sz w:val="24"/>
                <w:szCs w:val="24"/>
              </w:rPr>
              <w:t>Урок мужества «Великие полководцы Великой отечественной войны»</w:t>
            </w:r>
          </w:p>
        </w:tc>
        <w:tc>
          <w:tcPr>
            <w:tcW w:w="1949" w:type="dxa"/>
          </w:tcPr>
          <w:p w:rsidR="00D615F1" w:rsidRDefault="00D615F1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260C1" w:rsidRPr="003260C1" w:rsidRDefault="00D615F1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</w:tcPr>
          <w:p w:rsidR="003260C1" w:rsidRPr="00D615F1" w:rsidRDefault="00D615F1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15F1" w:rsidTr="002F7C69">
        <w:trPr>
          <w:trHeight w:val="548"/>
        </w:trPr>
        <w:tc>
          <w:tcPr>
            <w:tcW w:w="675" w:type="dxa"/>
          </w:tcPr>
          <w:p w:rsidR="00D615F1" w:rsidRDefault="00D615F1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615F1" w:rsidRPr="00D615F1" w:rsidRDefault="00D615F1" w:rsidP="00D6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F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«Диктант Победы»</w:t>
            </w:r>
          </w:p>
        </w:tc>
        <w:tc>
          <w:tcPr>
            <w:tcW w:w="1949" w:type="dxa"/>
          </w:tcPr>
          <w:p w:rsidR="00D615F1" w:rsidRDefault="00D615F1" w:rsidP="00D6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615F1" w:rsidRDefault="00D615F1" w:rsidP="00D6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</w:tcPr>
          <w:p w:rsidR="00D615F1" w:rsidRPr="00D615F1" w:rsidRDefault="00D615F1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D615F1" w:rsidTr="002F7C69">
        <w:trPr>
          <w:trHeight w:val="556"/>
        </w:trPr>
        <w:tc>
          <w:tcPr>
            <w:tcW w:w="675" w:type="dxa"/>
          </w:tcPr>
          <w:p w:rsidR="00D615F1" w:rsidRDefault="003977F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D615F1" w:rsidRPr="00D615F1" w:rsidRDefault="00D615F1" w:rsidP="00D6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Исторический</w:t>
            </w:r>
            <w:proofErr w:type="gramEnd"/>
            <w:r w:rsidRPr="00D6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D6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посвященный 80-летию Победы</w:t>
            </w:r>
          </w:p>
        </w:tc>
        <w:tc>
          <w:tcPr>
            <w:tcW w:w="1949" w:type="dxa"/>
          </w:tcPr>
          <w:p w:rsidR="00D615F1" w:rsidRDefault="00D615F1" w:rsidP="00D6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D615F1" w:rsidRDefault="00D615F1" w:rsidP="00D6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71" w:type="dxa"/>
          </w:tcPr>
          <w:p w:rsidR="00D615F1" w:rsidRDefault="00D615F1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истории</w:t>
            </w:r>
          </w:p>
        </w:tc>
      </w:tr>
      <w:tr w:rsidR="002F7C69" w:rsidTr="002F7C69">
        <w:trPr>
          <w:trHeight w:val="564"/>
        </w:trPr>
        <w:tc>
          <w:tcPr>
            <w:tcW w:w="675" w:type="dxa"/>
          </w:tcPr>
          <w:p w:rsidR="002F7C69" w:rsidRDefault="003977F9" w:rsidP="003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2F7C69" w:rsidRPr="002F7C69" w:rsidRDefault="002F7C69" w:rsidP="002F7C69">
            <w:pPr>
              <w:pStyle w:val="Default"/>
            </w:pPr>
            <w:r w:rsidRPr="005651A5">
              <w:t>Акция «</w:t>
            </w:r>
            <w:proofErr w:type="spellStart"/>
            <w:r w:rsidRPr="005651A5">
              <w:t>Zа</w:t>
            </w:r>
            <w:proofErr w:type="spellEnd"/>
            <w:r w:rsidRPr="005651A5">
              <w:t xml:space="preserve"> </w:t>
            </w:r>
            <w:proofErr w:type="gramStart"/>
            <w:r w:rsidRPr="005651A5">
              <w:t>наших</w:t>
            </w:r>
            <w:proofErr w:type="gramEnd"/>
            <w:r w:rsidRPr="005651A5">
              <w:t xml:space="preserve">» (сбор гуманитарной помощи в зону СВО) </w:t>
            </w:r>
          </w:p>
        </w:tc>
        <w:tc>
          <w:tcPr>
            <w:tcW w:w="1949" w:type="dxa"/>
          </w:tcPr>
          <w:p w:rsidR="002F7C69" w:rsidRPr="002F7C69" w:rsidRDefault="002F7C69" w:rsidP="002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2F7C69" w:rsidRPr="002F7C69" w:rsidRDefault="002F7C69" w:rsidP="002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671" w:type="dxa"/>
          </w:tcPr>
          <w:p w:rsidR="002F7C69" w:rsidRPr="002F7C69" w:rsidRDefault="002F7C69" w:rsidP="0066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6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F7C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C69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  <w:r w:rsidR="003977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77F9" w:rsidRPr="003977F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662DC7" w:rsidRPr="00662DC7" w:rsidRDefault="00662DC7" w:rsidP="00662DC7">
      <w:pPr>
        <w:rPr>
          <w:rFonts w:ascii="Times New Roman" w:hAnsi="Times New Roman" w:cs="Times New Roman"/>
          <w:sz w:val="28"/>
          <w:szCs w:val="28"/>
        </w:rPr>
      </w:pPr>
    </w:p>
    <w:p w:rsidR="00662DC7" w:rsidRPr="003977F9" w:rsidRDefault="003977F9" w:rsidP="00397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                                              </w:t>
      </w:r>
    </w:p>
    <w:sectPr w:rsidR="00662DC7" w:rsidRPr="003977F9" w:rsidSect="00662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221F"/>
    <w:multiLevelType w:val="hybridMultilevel"/>
    <w:tmpl w:val="7FD2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C7"/>
    <w:rsid w:val="00273FE2"/>
    <w:rsid w:val="002F7C69"/>
    <w:rsid w:val="003260C1"/>
    <w:rsid w:val="003977F9"/>
    <w:rsid w:val="0046200A"/>
    <w:rsid w:val="004A10B5"/>
    <w:rsid w:val="00521AFD"/>
    <w:rsid w:val="005F4E26"/>
    <w:rsid w:val="00662DC7"/>
    <w:rsid w:val="007F77F6"/>
    <w:rsid w:val="00D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66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2DC7"/>
  </w:style>
  <w:style w:type="table" w:styleId="a3">
    <w:name w:val="Table Grid"/>
    <w:basedOn w:val="a1"/>
    <w:uiPriority w:val="59"/>
    <w:rsid w:val="00662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60C1"/>
    <w:pPr>
      <w:ind w:left="720"/>
      <w:contextualSpacing/>
    </w:pPr>
  </w:style>
  <w:style w:type="paragraph" w:customStyle="1" w:styleId="Default">
    <w:name w:val="Default"/>
    <w:rsid w:val="002F7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66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2DC7"/>
  </w:style>
  <w:style w:type="table" w:styleId="a3">
    <w:name w:val="Table Grid"/>
    <w:basedOn w:val="a1"/>
    <w:uiPriority w:val="59"/>
    <w:rsid w:val="00662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60C1"/>
    <w:pPr>
      <w:ind w:left="720"/>
      <w:contextualSpacing/>
    </w:pPr>
  </w:style>
  <w:style w:type="paragraph" w:customStyle="1" w:styleId="Default">
    <w:name w:val="Default"/>
    <w:rsid w:val="002F7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7BF5-29C9-43B2-A66F-9CF239D2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2</cp:revision>
  <dcterms:created xsi:type="dcterms:W3CDTF">2025-01-16T13:06:00Z</dcterms:created>
  <dcterms:modified xsi:type="dcterms:W3CDTF">2025-01-16T13:06:00Z</dcterms:modified>
</cp:coreProperties>
</file>